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5ED59" w14:textId="238E6FCF" w:rsidR="00A36789" w:rsidRDefault="007756FF">
      <w:pPr>
        <w:rPr>
          <w:lang w:val="en-US"/>
        </w:rPr>
      </w:pPr>
      <w:proofErr w:type="spellStart"/>
      <w:r>
        <w:rPr>
          <w:lang w:val="en-US"/>
        </w:rPr>
        <w:t>Praktikum</w:t>
      </w:r>
      <w:proofErr w:type="spellEnd"/>
      <w:r>
        <w:rPr>
          <w:lang w:val="en-US"/>
        </w:rPr>
        <w:t xml:space="preserve"> Data </w:t>
      </w:r>
      <w:proofErr w:type="spellStart"/>
      <w:r>
        <w:rPr>
          <w:lang w:val="en-US"/>
        </w:rPr>
        <w:t>Forensik</w:t>
      </w:r>
      <w:proofErr w:type="spellEnd"/>
    </w:p>
    <w:p w14:paraId="2A6416C4" w14:textId="4B9F139E" w:rsidR="007756FF" w:rsidRPr="007756FF" w:rsidRDefault="007756FF">
      <w:pPr>
        <w:rPr>
          <w:lang w:val="en-US"/>
        </w:rPr>
      </w:pPr>
      <w:proofErr w:type="spellStart"/>
      <w:r>
        <w:rPr>
          <w:lang w:val="en-US"/>
        </w:rPr>
        <w:t>Pengujian</w:t>
      </w:r>
      <w:proofErr w:type="spellEnd"/>
      <w:r>
        <w:rPr>
          <w:lang w:val="en-US"/>
        </w:rPr>
        <w:t xml:space="preserve"> Hash dan </w:t>
      </w:r>
      <w:proofErr w:type="spellStart"/>
      <w:r>
        <w:rPr>
          <w:lang w:val="en-US"/>
        </w:rPr>
        <w:t>Integritas</w:t>
      </w:r>
      <w:proofErr w:type="spellEnd"/>
      <w:r>
        <w:rPr>
          <w:lang w:val="en-US"/>
        </w:rPr>
        <w:t xml:space="preserve"> Data</w:t>
      </w:r>
    </w:p>
    <w:sectPr w:rsidR="007756FF" w:rsidRPr="007756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6FF"/>
    <w:rsid w:val="00333923"/>
    <w:rsid w:val="003E51CF"/>
    <w:rsid w:val="00512BAB"/>
    <w:rsid w:val="005C07D4"/>
    <w:rsid w:val="00660D1A"/>
    <w:rsid w:val="007576AF"/>
    <w:rsid w:val="007756FF"/>
    <w:rsid w:val="00817F0B"/>
    <w:rsid w:val="00A36789"/>
    <w:rsid w:val="00AA23A2"/>
    <w:rsid w:val="00CF41E7"/>
    <w:rsid w:val="00D9227A"/>
    <w:rsid w:val="00DA4F5E"/>
    <w:rsid w:val="00E85BAA"/>
    <w:rsid w:val="00EB1006"/>
    <w:rsid w:val="00ED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6DE778"/>
  <w15:chartTrackingRefBased/>
  <w15:docId w15:val="{67D77CC2-A1B7-C448-A568-AC7CED3D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Fajar Shaden</dc:creator>
  <cp:keywords/>
  <dc:description/>
  <cp:lastModifiedBy>Fajar Shaden</cp:lastModifiedBy>
  <cp:revision>1</cp:revision>
  <dcterms:created xsi:type="dcterms:W3CDTF">2026-10-01T16:47:00Z</dcterms:created>
  <dcterms:modified xsi:type="dcterms:W3CDTF">2026-10-01T16:49:00Z</dcterms:modified>
</cp:coreProperties>
</file>